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8B7F5" w14:textId="4F709F3F" w:rsidR="008A2AE8" w:rsidRPr="00573BC6" w:rsidRDefault="005638AF" w:rsidP="00573BC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43A40"/>
          <w:sz w:val="32"/>
          <w:szCs w:val="32"/>
          <w:lang w:eastAsia="de-DE"/>
        </w:rPr>
      </w:pPr>
      <w:r w:rsidRPr="00573BC6">
        <w:rPr>
          <w:rFonts w:ascii="Segoe UI" w:eastAsia="Times New Roman" w:hAnsi="Segoe UI" w:cs="Segoe UI"/>
          <w:b/>
          <w:bCs/>
          <w:color w:val="343A40"/>
          <w:sz w:val="32"/>
          <w:szCs w:val="32"/>
          <w:lang w:eastAsia="de-DE"/>
        </w:rPr>
        <w:t xml:space="preserve">Fragebogen für Schüler zum Thema „Lehren </w:t>
      </w:r>
      <w:bookmarkStart w:id="0" w:name="_GoBack"/>
      <w:bookmarkEnd w:id="0"/>
      <w:r w:rsidRPr="00573BC6">
        <w:rPr>
          <w:rFonts w:ascii="Segoe UI" w:eastAsia="Times New Roman" w:hAnsi="Segoe UI" w:cs="Segoe UI"/>
          <w:b/>
          <w:bCs/>
          <w:color w:val="343A40"/>
          <w:sz w:val="32"/>
          <w:szCs w:val="32"/>
          <w:lang w:eastAsia="de-DE"/>
        </w:rPr>
        <w:t>und Lernen“</w:t>
      </w:r>
    </w:p>
    <w:p w14:paraId="4D422731" w14:textId="6FF6D3CC" w:rsidR="005638AF" w:rsidRPr="00573BC6" w:rsidRDefault="005638AF">
      <w:pPr>
        <w:rPr>
          <w:rFonts w:cstheme="minorHAnsi"/>
          <w:sz w:val="14"/>
          <w:szCs w:val="14"/>
        </w:rPr>
      </w:pPr>
    </w:p>
    <w:p w14:paraId="6B2827B4" w14:textId="46DFC203" w:rsidR="005638AF" w:rsidRPr="00573BC6" w:rsidRDefault="005638AF" w:rsidP="005638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b/>
          <w:bCs/>
          <w:color w:val="343A40"/>
          <w:sz w:val="24"/>
          <w:szCs w:val="24"/>
          <w:lang w:eastAsia="de-DE"/>
        </w:rPr>
        <w:t>Liebe Schülerinnen, lieber Schüler, liebe Studierenden,</w:t>
      </w:r>
    </w:p>
    <w:p w14:paraId="54CE69F7" w14:textId="2A9DB699" w:rsidR="005638AF" w:rsidRPr="00573BC6" w:rsidRDefault="005638AF" w:rsidP="005638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b/>
          <w:bCs/>
          <w:color w:val="343A40"/>
          <w:sz w:val="24"/>
          <w:szCs w:val="24"/>
          <w:lang w:eastAsia="de-DE"/>
        </w:rPr>
        <w:t>dieser Fragebogen dient Ihrer Lehrkraft dazu eine anonyme und ehrliche Rückmeldung zum Unterricht zu erhalten. Nehmen Sie sich deshalb ausreichend Zeit, den Bogen auszufüllen.</w:t>
      </w:r>
    </w:p>
    <w:p w14:paraId="42C66875" w14:textId="77777777" w:rsidR="005638AF" w:rsidRPr="00573BC6" w:rsidRDefault="005638AF">
      <w:pPr>
        <w:rPr>
          <w:rFonts w:cstheme="minorHAnsi"/>
          <w:sz w:val="12"/>
          <w:szCs w:val="12"/>
        </w:rPr>
      </w:pPr>
    </w:p>
    <w:p w14:paraId="077BF1E6" w14:textId="6FFE3B0E" w:rsidR="005638AF" w:rsidRPr="00573BC6" w:rsidRDefault="005638AF" w:rsidP="005638AF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Der Unterricht ist so aufgebaut, dass ich mein Vorwissen einbringen kann.</w:t>
      </w:r>
    </w:p>
    <w:p w14:paraId="072C884B" w14:textId="444F99C7" w:rsidR="005638AF" w:rsidRPr="00573BC6" w:rsidRDefault="005638AF" w:rsidP="005638AF">
      <w:pPr>
        <w:pStyle w:val="Listenabsatz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kann es in alle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n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4A1895AA" w14:textId="7D82309A" w:rsidR="005638AF" w:rsidRPr="00573BC6" w:rsidRDefault="005638AF" w:rsidP="005638AF">
      <w:pPr>
        <w:pStyle w:val="Listenabsatz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kann es in vielen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79923E1F" w14:textId="49C6EF5F" w:rsidR="005638AF" w:rsidRPr="00573BC6" w:rsidRDefault="005638AF" w:rsidP="005638AF">
      <w:pPr>
        <w:pStyle w:val="Listenabsatz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kann es in wenigen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4A6C0CBA" w14:textId="45AB1F32" w:rsidR="005638AF" w:rsidRPr="00573BC6" w:rsidRDefault="005638AF" w:rsidP="005638AF">
      <w:pPr>
        <w:pStyle w:val="Listenabsatz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kann es in keine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n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7EEE61DA" w14:textId="58B9F55F" w:rsidR="005638AF" w:rsidRPr="00573BC6" w:rsidRDefault="005638AF" w:rsidP="005638AF">
      <w:pPr>
        <w:rPr>
          <w:rFonts w:cstheme="minorHAnsi"/>
          <w:sz w:val="24"/>
          <w:szCs w:val="24"/>
        </w:rPr>
      </w:pPr>
    </w:p>
    <w:p w14:paraId="3916596F" w14:textId="575B83F9" w:rsidR="005638AF" w:rsidRPr="00573BC6" w:rsidRDefault="005638AF" w:rsidP="005638AF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Der Unterricht ist so gestaltet, dass ich die Bedeutung für mich erkenne.</w:t>
      </w:r>
    </w:p>
    <w:p w14:paraId="6CE2BEAC" w14:textId="0E4193FB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erkenne es in allen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118EA7D0" w14:textId="7B469F69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erkenne es in vielen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5508D603" w14:textId="2BBA772E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erkenne es in wenigen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2D8D1530" w14:textId="56DF40EE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erkenne es in keine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n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Unterrich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tsstunden</w:t>
      </w:r>
    </w:p>
    <w:p w14:paraId="7676028C" w14:textId="77777777" w:rsidR="005638AF" w:rsidRPr="00573BC6" w:rsidRDefault="005638AF" w:rsidP="005638AF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71447260" w14:textId="1B6C35CA" w:rsidR="005638AF" w:rsidRPr="00573BC6" w:rsidRDefault="005638AF" w:rsidP="005638AF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Der Unterricht enthält verschiedene Phasen zur Erarbeitung, zum Üben und zur Ergebnissicherung.</w:t>
      </w:r>
    </w:p>
    <w:p w14:paraId="215852BD" w14:textId="626A1150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Alle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enthalten diese Phasen</w:t>
      </w:r>
    </w:p>
    <w:p w14:paraId="6CB26415" w14:textId="39878BE4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Viele Unterrich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tsstunden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enthalten diese Phasen</w:t>
      </w:r>
    </w:p>
    <w:p w14:paraId="25B9FC65" w14:textId="4DCE3D6E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Wenige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enthalten diese Phasen</w:t>
      </w:r>
    </w:p>
    <w:p w14:paraId="7C1ED6CB" w14:textId="51E0778A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Keine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enthalten diese Phasen</w:t>
      </w:r>
    </w:p>
    <w:p w14:paraId="1E9001EA" w14:textId="77777777" w:rsidR="005638AF" w:rsidRPr="00573BC6" w:rsidRDefault="005638AF" w:rsidP="005638AF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16E3FF96" w14:textId="0C0F92E0" w:rsidR="005638AF" w:rsidRPr="00573BC6" w:rsidRDefault="005638AF" w:rsidP="005638AF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Der Unterricht ist so aufgebaut, dass ich bereits zu Beginn der Einheit/Stunde weiß, welches Ziel erreicht werden soll.</w:t>
      </w:r>
    </w:p>
    <w:p w14:paraId="4C82555E" w14:textId="05E15B56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weiß es in allen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1A5E1083" w14:textId="72AA7EA9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weiß es in vielen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6878051F" w14:textId="656BB9B7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weiß es in wenigen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48CF19C9" w14:textId="32F481E5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weiß es in keine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n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569B0CF7" w14:textId="77777777" w:rsidR="005638AF" w:rsidRPr="00573BC6" w:rsidRDefault="005638AF" w:rsidP="005638AF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4FDE9AF8" w14:textId="6E8A54FE" w:rsidR="005638AF" w:rsidRPr="00573BC6" w:rsidRDefault="005638AF" w:rsidP="005638AF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Die Bewertungskriterien (mündlich/schriftlich) sind mit bekannt.</w:t>
      </w:r>
    </w:p>
    <w:p w14:paraId="6D649C6F" w14:textId="3F25F755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allen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495A85C8" w14:textId="58FBB397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viele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2811B4C2" w14:textId="2B0430D7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wenige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4BEB82DE" w14:textId="469926A1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keine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n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4D7575BF" w14:textId="77777777" w:rsidR="005F52FA" w:rsidRPr="00573BC6" w:rsidRDefault="005F52FA" w:rsidP="005638AF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23E69CD4" w14:textId="6256EEF7" w:rsidR="005638AF" w:rsidRPr="00573BC6" w:rsidRDefault="005638AF" w:rsidP="005638AF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weiß, was ich tun könnte, um meine Noten zu verbessern.</w:t>
      </w:r>
    </w:p>
    <w:p w14:paraId="3C1A5BF6" w14:textId="4EEF2A62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weiß es in allen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14B5C9A2" w14:textId="7B24058D" w:rsidR="005638AF" w:rsidRPr="00573BC6" w:rsidRDefault="005638AF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weiß es in viele Unterricht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sstunden</w:t>
      </w:r>
    </w:p>
    <w:p w14:paraId="54655D68" w14:textId="40F9C20C" w:rsidR="005638AF" w:rsidRPr="00573BC6" w:rsidRDefault="005F52FA" w:rsidP="005638AF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weiß es in wenige Unterrichtsstunden</w:t>
      </w:r>
    </w:p>
    <w:p w14:paraId="1221984D" w14:textId="08FA9601" w:rsidR="005F52FA" w:rsidRPr="00573BC6" w:rsidRDefault="005F52FA" w:rsidP="005F52FA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weiß es in keinen Unterrichtsstunden</w:t>
      </w:r>
    </w:p>
    <w:p w14:paraId="14CFF69C" w14:textId="77777777" w:rsidR="005F52FA" w:rsidRPr="00573BC6" w:rsidRDefault="005638AF" w:rsidP="005638AF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lastRenderedPageBreak/>
        <w:t>Meine Leistungen (mündlich/schriftlich) werden begründet.</w:t>
      </w:r>
    </w:p>
    <w:p w14:paraId="62AA33CC" w14:textId="7E9926F0" w:rsidR="005F52FA" w:rsidRPr="00573BC6" w:rsidRDefault="005F52FA" w:rsidP="005F52FA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Alle Leistungen werden begründet</w:t>
      </w:r>
    </w:p>
    <w:p w14:paraId="270C7559" w14:textId="41624DE2" w:rsidR="005F52FA" w:rsidRPr="00573BC6" w:rsidRDefault="005F52FA" w:rsidP="005F52FA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Viele Leistungen werden begründet</w:t>
      </w:r>
    </w:p>
    <w:p w14:paraId="2F5C7878" w14:textId="6ACF4C51" w:rsidR="005F52FA" w:rsidRPr="00573BC6" w:rsidRDefault="005F52FA" w:rsidP="005F52FA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Wenige Leistungen werden begründet</w:t>
      </w:r>
    </w:p>
    <w:p w14:paraId="5A6FD18A" w14:textId="52C7D694" w:rsidR="005F52FA" w:rsidRPr="00573BC6" w:rsidRDefault="005F52FA" w:rsidP="005F52FA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Keine Leistungen werden begründet</w:t>
      </w:r>
    </w:p>
    <w:p w14:paraId="4EA5357B" w14:textId="77777777" w:rsidR="005F52FA" w:rsidRPr="00573BC6" w:rsidRDefault="005F52FA" w:rsidP="005F52FA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473C35B7" w14:textId="7BE65ECC" w:rsidR="005638AF" w:rsidRPr="00573BC6" w:rsidRDefault="005638AF" w:rsidP="005F52FA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kann die Leistungsrückmeldung meiner Lehrerin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/meines 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Lehrer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s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nachvollziehen.</w:t>
      </w:r>
    </w:p>
    <w:p w14:paraId="4E08B1B8" w14:textId="307AD608" w:rsidR="005F52FA" w:rsidRPr="00573BC6" w:rsidRDefault="005F52FA" w:rsidP="005F52FA">
      <w:pPr>
        <w:pStyle w:val="Listenabsatz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kann alle Leistungsrückmeldungen nachvollziehen</w:t>
      </w:r>
    </w:p>
    <w:p w14:paraId="751E86FA" w14:textId="76438B4D" w:rsidR="005F52FA" w:rsidRPr="00573BC6" w:rsidRDefault="005F52FA" w:rsidP="005F52FA">
      <w:pPr>
        <w:pStyle w:val="Listenabsatz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kann viele Leistungsrückmeldungen nachvollziehen</w:t>
      </w:r>
    </w:p>
    <w:p w14:paraId="27724018" w14:textId="40B2BA21" w:rsidR="005F52FA" w:rsidRPr="00573BC6" w:rsidRDefault="005F52FA" w:rsidP="005F52FA">
      <w:pPr>
        <w:pStyle w:val="Listenabsatz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kann wenige Leistungsrückmeldungen nachvollziehen</w:t>
      </w:r>
    </w:p>
    <w:p w14:paraId="2D95EC83" w14:textId="4FA49845" w:rsidR="005F52FA" w:rsidRPr="00573BC6" w:rsidRDefault="005F52FA" w:rsidP="005F52FA">
      <w:pPr>
        <w:pStyle w:val="Listenabsatz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kann keine Leistungsrückmeldungen nachvollziehen</w:t>
      </w:r>
    </w:p>
    <w:p w14:paraId="52EDED5C" w14:textId="77777777" w:rsidR="005F52FA" w:rsidRPr="00573BC6" w:rsidRDefault="005F52FA" w:rsidP="005F52FA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7B9A9D11" w14:textId="152D5BF5" w:rsidR="005638AF" w:rsidRPr="00573BC6" w:rsidRDefault="005638AF" w:rsidP="005F52FA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Die Lehrerin</w:t>
      </w:r>
      <w:r w:rsidR="005F52FA" w:rsidRPr="00573BC6">
        <w:rPr>
          <w:rFonts w:eastAsia="Times New Roman" w:cstheme="minorHAnsi"/>
          <w:color w:val="343A40"/>
          <w:sz w:val="24"/>
          <w:szCs w:val="24"/>
          <w:lang w:eastAsia="de-DE"/>
        </w:rPr>
        <w:t>/der L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ehrer nutz</w:t>
      </w:r>
      <w:r w:rsidR="00133820" w:rsidRPr="00573BC6">
        <w:rPr>
          <w:rFonts w:eastAsia="Times New Roman" w:cstheme="minorHAnsi"/>
          <w:color w:val="343A40"/>
          <w:sz w:val="24"/>
          <w:szCs w:val="24"/>
          <w:lang w:eastAsia="de-DE"/>
        </w:rPr>
        <w:t>t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unterschiedliche Formen der Leistungskontrollen (z.B. Klausur, Präsentation, Portfolio...).</w:t>
      </w:r>
    </w:p>
    <w:p w14:paraId="26CE5B9E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allen Unterrichtsstunden</w:t>
      </w:r>
    </w:p>
    <w:p w14:paraId="559D94BD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vielen Unterrichtsstunden</w:t>
      </w:r>
    </w:p>
    <w:p w14:paraId="195FF66C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wenigen Unterrichtsstunden</w:t>
      </w:r>
    </w:p>
    <w:p w14:paraId="2004ECA8" w14:textId="247266BD" w:rsidR="005638AF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keinen Unterrichtsstunden</w:t>
      </w:r>
    </w:p>
    <w:p w14:paraId="53DC1FC0" w14:textId="77777777" w:rsidR="00573BC6" w:rsidRPr="00573BC6" w:rsidRDefault="00573BC6" w:rsidP="00573BC6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77F7B9CD" w14:textId="40FBA9F0" w:rsidR="005638AF" w:rsidRPr="00573BC6" w:rsidRDefault="005638AF" w:rsidP="00133820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Meine Lehrerin</w:t>
      </w:r>
      <w:r w:rsidR="00133820" w:rsidRPr="00573BC6">
        <w:rPr>
          <w:rFonts w:eastAsia="Times New Roman" w:cstheme="minorHAnsi"/>
          <w:color w:val="343A40"/>
          <w:sz w:val="24"/>
          <w:szCs w:val="24"/>
          <w:lang w:eastAsia="de-DE"/>
        </w:rPr>
        <w:t>/mein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Lehrer kündig</w:t>
      </w:r>
      <w:r w:rsidR="00133820" w:rsidRPr="00573BC6">
        <w:rPr>
          <w:rFonts w:eastAsia="Times New Roman" w:cstheme="minorHAnsi"/>
          <w:color w:val="343A40"/>
          <w:sz w:val="24"/>
          <w:szCs w:val="24"/>
          <w:lang w:eastAsia="de-DE"/>
        </w:rPr>
        <w:t>t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Tests und Klausuren/Klassenarbeiten an. (Hausaufgabenkontrollen gehören nicht dazu)</w:t>
      </w:r>
    </w:p>
    <w:p w14:paraId="11B342EB" w14:textId="1AC8168D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Alle Tests/Klausuren werden angekündigt</w:t>
      </w:r>
    </w:p>
    <w:p w14:paraId="2458192D" w14:textId="63E5DFA5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Viele Tests/Klausuren werden angekündigt</w:t>
      </w:r>
    </w:p>
    <w:p w14:paraId="04C1B5BB" w14:textId="77777777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Alle Tests/Klausuren werden angekündigt</w:t>
      </w:r>
    </w:p>
    <w:p w14:paraId="346A2119" w14:textId="0B991D0D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Wenige Tests/Klausuren werden angekündigt</w:t>
      </w:r>
    </w:p>
    <w:p w14:paraId="0BFC36B2" w14:textId="7CDDD1E1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Keine Tests/Klausuren werden angekündigt</w:t>
      </w:r>
    </w:p>
    <w:p w14:paraId="4100395E" w14:textId="22D2086D" w:rsidR="005638AF" w:rsidRPr="00573BC6" w:rsidRDefault="005638AF" w:rsidP="005638AF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40A59DDF" w14:textId="4E6A37CB" w:rsidR="005638AF" w:rsidRPr="00573BC6" w:rsidRDefault="005638AF" w:rsidP="00133820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Arbeitsaufträge sind so formuliert, dass ich sie verstehe.</w:t>
      </w:r>
    </w:p>
    <w:p w14:paraId="5BEB3B57" w14:textId="513AF5A2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verstehe alle Arbeitsaufträge</w:t>
      </w:r>
    </w:p>
    <w:p w14:paraId="5DEE2DE7" w14:textId="652705FA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verstehe viele Arbeitsaufträge</w:t>
      </w:r>
    </w:p>
    <w:p w14:paraId="251D2362" w14:textId="1980F27A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verstehe wenige Arbeitsaufträge</w:t>
      </w:r>
    </w:p>
    <w:p w14:paraId="02E2E3B4" w14:textId="1DFAEAB4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verstehe keine Arbeitsaufträge</w:t>
      </w:r>
    </w:p>
    <w:p w14:paraId="21845948" w14:textId="718019E6" w:rsidR="005638AF" w:rsidRPr="00573BC6" w:rsidRDefault="005638AF" w:rsidP="005638AF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6D61E031" w14:textId="5B5FA986" w:rsidR="005638AF" w:rsidRPr="00573BC6" w:rsidRDefault="005638AF" w:rsidP="00133820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bekomme eine Mischung aus Aufgabenstellungen mit einfachen, mittleren und schwierigeren Anforderungen.</w:t>
      </w:r>
    </w:p>
    <w:p w14:paraId="7FF75F6E" w14:textId="6198BBFA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Bekomme ich in allen Unterrichtsstunden</w:t>
      </w:r>
    </w:p>
    <w:p w14:paraId="3B704BE0" w14:textId="3337A1C9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Bekomme ich in vielen Unterrichtsstunden</w:t>
      </w:r>
    </w:p>
    <w:p w14:paraId="78467CF9" w14:textId="40DB5C26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Bekommen ich in wenigen Unterrichtsstunden</w:t>
      </w:r>
    </w:p>
    <w:p w14:paraId="3A6AF000" w14:textId="52FD6DA7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Bekomme ich in keinen Unterrichtsstunden</w:t>
      </w:r>
    </w:p>
    <w:p w14:paraId="5F6482F2" w14:textId="77777777" w:rsidR="00133820" w:rsidRPr="00573BC6" w:rsidRDefault="00133820" w:rsidP="00133820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356B4991" w14:textId="43DC6BBF" w:rsidR="005638AF" w:rsidRPr="00573BC6" w:rsidRDefault="005638AF" w:rsidP="00133820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Ich weiß, welche Anforderungen an mich gestellt werden, um </w:t>
      </w:r>
      <w:r w:rsidR="00133820" w:rsidRPr="00573BC6">
        <w:rPr>
          <w:rFonts w:eastAsia="Times New Roman" w:cstheme="minorHAnsi"/>
          <w:color w:val="343A40"/>
          <w:sz w:val="24"/>
          <w:szCs w:val="24"/>
          <w:lang w:eastAsia="de-DE"/>
        </w:rPr>
        <w:t>die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Prüfung zu bestehen</w:t>
      </w:r>
      <w:r w:rsidR="00133820"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</w:t>
      </w:r>
    </w:p>
    <w:p w14:paraId="1599AF07" w14:textId="76AEB349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Weiß ich für alle Prüfungen</w:t>
      </w:r>
    </w:p>
    <w:p w14:paraId="2720EA3D" w14:textId="10BF28F3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Weiß ich für viele Prüfungen</w:t>
      </w:r>
    </w:p>
    <w:p w14:paraId="10929DD0" w14:textId="0B6A0EEA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Weiß ich für wenige Prüfungen</w:t>
      </w:r>
    </w:p>
    <w:p w14:paraId="7ECAD29D" w14:textId="31D6C29C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Weiß ich für keine Prüfung</w:t>
      </w:r>
    </w:p>
    <w:p w14:paraId="1B22B6FA" w14:textId="3FF7C662" w:rsidR="005638AF" w:rsidRPr="00573BC6" w:rsidRDefault="005638AF" w:rsidP="00133820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lastRenderedPageBreak/>
        <w:t>Die Lehrerin</w:t>
      </w:r>
      <w:r w:rsidR="00133820" w:rsidRPr="00573BC6">
        <w:rPr>
          <w:rFonts w:eastAsia="Times New Roman" w:cstheme="minorHAnsi"/>
          <w:color w:val="343A40"/>
          <w:sz w:val="24"/>
          <w:szCs w:val="24"/>
          <w:lang w:eastAsia="de-DE"/>
        </w:rPr>
        <w:t>/der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Lehrer spr</w:t>
      </w:r>
      <w:r w:rsidR="00133820"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icht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respektvoll mit mir.</w:t>
      </w:r>
    </w:p>
    <w:p w14:paraId="1B84646D" w14:textId="503BCCFB" w:rsidR="00133820" w:rsidRPr="00573BC6" w:rsidRDefault="00133820" w:rsidP="00133820">
      <w:pPr>
        <w:pStyle w:val="Listenabsatz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Immer</w:t>
      </w:r>
    </w:p>
    <w:p w14:paraId="213398CB" w14:textId="0D8D6A2F" w:rsidR="00133820" w:rsidRPr="00573BC6" w:rsidRDefault="00133820" w:rsidP="00133820">
      <w:pPr>
        <w:pStyle w:val="Listenabsatz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Häufig</w:t>
      </w:r>
    </w:p>
    <w:p w14:paraId="052F4127" w14:textId="011EAF6E" w:rsidR="00133820" w:rsidRPr="00573BC6" w:rsidRDefault="00133820" w:rsidP="00133820">
      <w:pPr>
        <w:pStyle w:val="Listenabsatz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Selten</w:t>
      </w:r>
    </w:p>
    <w:p w14:paraId="113CCEBA" w14:textId="096E02CE" w:rsidR="00133820" w:rsidRPr="00573BC6" w:rsidRDefault="00133820" w:rsidP="00133820">
      <w:pPr>
        <w:pStyle w:val="Listenabsatz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Nie</w:t>
      </w:r>
    </w:p>
    <w:p w14:paraId="5C6E5F6B" w14:textId="77777777" w:rsidR="00133820" w:rsidRPr="00573BC6" w:rsidRDefault="00133820" w:rsidP="00133820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6C9B0528" w14:textId="6D7FFB9A" w:rsidR="005638AF" w:rsidRPr="00573BC6" w:rsidRDefault="005638AF" w:rsidP="00133820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Die Lehrerin</w:t>
      </w:r>
      <w:r w:rsidR="00133820"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/der 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Lehrer achte</w:t>
      </w:r>
      <w:r w:rsidR="00133820" w:rsidRPr="00573BC6">
        <w:rPr>
          <w:rFonts w:eastAsia="Times New Roman" w:cstheme="minorHAnsi"/>
          <w:color w:val="343A40"/>
          <w:sz w:val="24"/>
          <w:szCs w:val="24"/>
          <w:lang w:eastAsia="de-DE"/>
        </w:rPr>
        <w:t>t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darauf, dass wir auch untereinander respektvoll miteinander sprechen und umgehen.</w:t>
      </w:r>
    </w:p>
    <w:p w14:paraId="604D5BB8" w14:textId="77777777" w:rsidR="00133820" w:rsidRPr="00573BC6" w:rsidRDefault="00133820" w:rsidP="00133820">
      <w:pPr>
        <w:pStyle w:val="Listenabsatz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Immer</w:t>
      </w:r>
    </w:p>
    <w:p w14:paraId="12C497B6" w14:textId="77777777" w:rsidR="00133820" w:rsidRPr="00573BC6" w:rsidRDefault="00133820" w:rsidP="00133820">
      <w:pPr>
        <w:pStyle w:val="Listenabsatz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Häufig</w:t>
      </w:r>
    </w:p>
    <w:p w14:paraId="1AFCC9E1" w14:textId="77777777" w:rsidR="00133820" w:rsidRPr="00573BC6" w:rsidRDefault="00133820" w:rsidP="00133820">
      <w:pPr>
        <w:pStyle w:val="Listenabsatz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Selten</w:t>
      </w:r>
    </w:p>
    <w:p w14:paraId="6ED98F62" w14:textId="77777777" w:rsidR="00133820" w:rsidRPr="00573BC6" w:rsidRDefault="00133820" w:rsidP="00133820">
      <w:pPr>
        <w:pStyle w:val="Listenabsatz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Nie</w:t>
      </w:r>
    </w:p>
    <w:p w14:paraId="7D35E858" w14:textId="12BF24B2" w:rsidR="005638AF" w:rsidRPr="00573BC6" w:rsidRDefault="005638AF" w:rsidP="005638AF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181F6D3C" w14:textId="2C2D7ADA" w:rsidR="005638AF" w:rsidRPr="00573BC6" w:rsidRDefault="005638AF" w:rsidP="00133820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Die Lehreri</w:t>
      </w:r>
      <w:r w:rsidR="00133820"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n/der 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Lehrer achten darauf, dass wir uns auch untereinander beim Lernen unterstützen und miteinander kooperieren.</w:t>
      </w:r>
    </w:p>
    <w:p w14:paraId="050826DA" w14:textId="77777777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Immer</w:t>
      </w:r>
    </w:p>
    <w:p w14:paraId="24C722B5" w14:textId="77777777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Häufig</w:t>
      </w:r>
    </w:p>
    <w:p w14:paraId="068B455C" w14:textId="77777777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Selten</w:t>
      </w:r>
    </w:p>
    <w:p w14:paraId="67CED682" w14:textId="02ACB50F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Nie</w:t>
      </w:r>
    </w:p>
    <w:p w14:paraId="36AAB559" w14:textId="77777777" w:rsidR="00133820" w:rsidRPr="00573BC6" w:rsidRDefault="00133820" w:rsidP="00133820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72709AF2" w14:textId="33F3699A" w:rsidR="005638AF" w:rsidRPr="00573BC6" w:rsidRDefault="005638AF" w:rsidP="00133820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Im Unterricht arbeiten wir in unterschiedlichen Sozialformen zusammen (z.B. Einzel-, Partner-, Gruppenarbeit...).</w:t>
      </w:r>
    </w:p>
    <w:p w14:paraId="1C26F9B0" w14:textId="05E3CEE9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allen Unterrichtsstunden</w:t>
      </w:r>
    </w:p>
    <w:p w14:paraId="5A1F82A5" w14:textId="57BB0BE5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vielen Unterrichtsstunden</w:t>
      </w:r>
    </w:p>
    <w:p w14:paraId="3DC43AD1" w14:textId="608D5FD0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wenigen Unterrichtsstunden</w:t>
      </w:r>
    </w:p>
    <w:p w14:paraId="2AA1A075" w14:textId="25664390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keinen Unterrichtsstunden</w:t>
      </w:r>
    </w:p>
    <w:p w14:paraId="357A93E5" w14:textId="77777777" w:rsidR="00133820" w:rsidRPr="00573BC6" w:rsidRDefault="00133820" w:rsidP="00133820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16E1806E" w14:textId="3A887D93" w:rsidR="005638AF" w:rsidRPr="00573BC6" w:rsidRDefault="005638AF" w:rsidP="00133820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Im Unterricht arbeiten wir mit unterschiedlichen Methoden und Medien.</w:t>
      </w:r>
    </w:p>
    <w:p w14:paraId="56D6E0DC" w14:textId="77777777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allen Unterrichtsstunden</w:t>
      </w:r>
    </w:p>
    <w:p w14:paraId="0C7D380F" w14:textId="77777777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vielen Unterrichtsstunden</w:t>
      </w:r>
    </w:p>
    <w:p w14:paraId="3ADC4CA6" w14:textId="77777777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wenigen Unterrichtsstunden</w:t>
      </w:r>
    </w:p>
    <w:p w14:paraId="307554CC" w14:textId="77777777" w:rsidR="00133820" w:rsidRPr="00573BC6" w:rsidRDefault="00133820" w:rsidP="00133820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keinen Unterrichtsstunden</w:t>
      </w:r>
    </w:p>
    <w:p w14:paraId="6A44714D" w14:textId="2FD1EAB8" w:rsidR="005638AF" w:rsidRPr="00573BC6" w:rsidRDefault="005638AF" w:rsidP="005638AF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5EBB7767" w14:textId="77AD3E24" w:rsidR="005638AF" w:rsidRPr="00573BC6" w:rsidRDefault="005638AF" w:rsidP="00133820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erkenne den Lebens-, Berufswelt- und Alltagsbezug der Unterrichtsinhalte.</w:t>
      </w:r>
    </w:p>
    <w:p w14:paraId="43395791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allen Unterrichtsstunden</w:t>
      </w:r>
    </w:p>
    <w:p w14:paraId="09E13729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vielen Unterrichtsstunden</w:t>
      </w:r>
    </w:p>
    <w:p w14:paraId="200DDF70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wenigen Unterrichtsstunden</w:t>
      </w:r>
    </w:p>
    <w:p w14:paraId="4F41805D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keinen Unterrichtsstunden</w:t>
      </w:r>
    </w:p>
    <w:p w14:paraId="7DA48181" w14:textId="1EE63DDD" w:rsidR="005638AF" w:rsidRPr="00573BC6" w:rsidRDefault="005638AF" w:rsidP="005638AF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2B0920FC" w14:textId="0150A1F9" w:rsidR="005638AF" w:rsidRPr="00573BC6" w:rsidRDefault="005638AF" w:rsidP="00573BC6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Meine Lehrerin</w:t>
      </w:r>
      <w:r w:rsidR="00573BC6" w:rsidRPr="00573BC6">
        <w:rPr>
          <w:rFonts w:eastAsia="Times New Roman" w:cstheme="minorHAnsi"/>
          <w:color w:val="343A40"/>
          <w:sz w:val="24"/>
          <w:szCs w:val="24"/>
          <w:lang w:eastAsia="de-DE"/>
        </w:rPr>
        <w:t>/mein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Lehrer förder</w:t>
      </w:r>
      <w:r w:rsidR="00573BC6" w:rsidRPr="00573BC6">
        <w:rPr>
          <w:rFonts w:eastAsia="Times New Roman" w:cstheme="minorHAnsi"/>
          <w:color w:val="343A40"/>
          <w:sz w:val="24"/>
          <w:szCs w:val="24"/>
          <w:lang w:eastAsia="de-DE"/>
        </w:rPr>
        <w:t>t</w:t>
      </w: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 xml:space="preserve"> durch entsprechende Grundlagen und Aufgaben, dass ich fachliche Zusammenhänge erkenne.</w:t>
      </w:r>
    </w:p>
    <w:p w14:paraId="196046D3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allen Unterrichtsstunden</w:t>
      </w:r>
    </w:p>
    <w:p w14:paraId="1D89CBA2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vielen Unterrichtsstunden</w:t>
      </w:r>
    </w:p>
    <w:p w14:paraId="4A55BFCF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wenigen Unterrichtsstunden</w:t>
      </w:r>
    </w:p>
    <w:p w14:paraId="0D6290F9" w14:textId="125A20CC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keinen Unterrichtsstunden</w:t>
      </w:r>
    </w:p>
    <w:p w14:paraId="74A785A5" w14:textId="42FA315A" w:rsidR="005638AF" w:rsidRPr="00573BC6" w:rsidRDefault="005638AF" w:rsidP="00573BC6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lastRenderedPageBreak/>
        <w:t>Im Unterricht werde ich dazu aufgefordert, meine fachlichen Entscheidungen und Handlungen zu reflektieren und zu begründen.</w:t>
      </w:r>
    </w:p>
    <w:p w14:paraId="39FCBA75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allen Unterrichtsstunden</w:t>
      </w:r>
    </w:p>
    <w:p w14:paraId="2F89E9DB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vielen Unterrichtsstunden</w:t>
      </w:r>
    </w:p>
    <w:p w14:paraId="58DD37BF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wenigen Unterrichtsstunden</w:t>
      </w:r>
    </w:p>
    <w:p w14:paraId="39B07547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keinen Unterrichtsstunden</w:t>
      </w:r>
    </w:p>
    <w:p w14:paraId="13443046" w14:textId="77777777" w:rsidR="00573BC6" w:rsidRPr="00573BC6" w:rsidRDefault="00573BC6" w:rsidP="00573BC6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3E940606" w14:textId="32F39E1A" w:rsidR="005638AF" w:rsidRPr="00573BC6" w:rsidRDefault="005638AF" w:rsidP="00573BC6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Im Unterricht erhalte ich komplexe Aufgabenstellungen/Lernsituationen, auf die ich mein Fachwissen anwenden kann.</w:t>
      </w:r>
    </w:p>
    <w:p w14:paraId="2A4660C6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allen Unterrichtsstunden</w:t>
      </w:r>
    </w:p>
    <w:p w14:paraId="68FB49AB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vielen Unterrichtsstunden</w:t>
      </w:r>
    </w:p>
    <w:p w14:paraId="0B4618BD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wenigen Unterrichtsstunden</w:t>
      </w:r>
    </w:p>
    <w:p w14:paraId="1B2FC88E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keinen Unterrichtsstunden</w:t>
      </w:r>
    </w:p>
    <w:p w14:paraId="3FA334D1" w14:textId="77777777" w:rsidR="00573BC6" w:rsidRPr="00573BC6" w:rsidRDefault="00573BC6" w:rsidP="005638AF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51DFF649" w14:textId="4053DC41" w:rsidR="005638AF" w:rsidRPr="00573BC6" w:rsidRDefault="005638AF" w:rsidP="00573BC6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Der Unterricht hat einen für mich erkennbaren roten Faden.</w:t>
      </w:r>
    </w:p>
    <w:p w14:paraId="5C42E7D6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allen Unterrichtsstunden</w:t>
      </w:r>
    </w:p>
    <w:p w14:paraId="0DC4EA84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vielen Unterrichtsstunden</w:t>
      </w:r>
    </w:p>
    <w:p w14:paraId="56658166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wenigen Unterrichtsstunden</w:t>
      </w:r>
    </w:p>
    <w:p w14:paraId="0F220FC8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keinen Unterrichtsstunden</w:t>
      </w:r>
    </w:p>
    <w:p w14:paraId="6C35852C" w14:textId="77777777" w:rsidR="00573BC6" w:rsidRPr="00573BC6" w:rsidRDefault="00573BC6" w:rsidP="00573BC6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4D9C7CF9" w14:textId="5B449447" w:rsidR="005638AF" w:rsidRPr="00573BC6" w:rsidRDefault="005638AF" w:rsidP="00573BC6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Im Unterricht werden verschiedene Lernmethoden und Lernstrategien angeboten.</w:t>
      </w:r>
    </w:p>
    <w:p w14:paraId="2E323C11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allen Unterrichtsstunden</w:t>
      </w:r>
    </w:p>
    <w:p w14:paraId="58372AF8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vielen Unterrichtsstunden</w:t>
      </w:r>
    </w:p>
    <w:p w14:paraId="57786148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wenigen Unterrichtsstunden</w:t>
      </w:r>
    </w:p>
    <w:p w14:paraId="4038E44B" w14:textId="65B0811C" w:rsid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keinen Unterrichtsstunden</w:t>
      </w:r>
    </w:p>
    <w:p w14:paraId="3F55E989" w14:textId="77777777" w:rsidR="00573BC6" w:rsidRPr="00573BC6" w:rsidRDefault="00573BC6" w:rsidP="00573BC6">
      <w:p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</w:p>
    <w:p w14:paraId="505D52F5" w14:textId="1CDD9D34" w:rsidR="005638AF" w:rsidRPr="00573BC6" w:rsidRDefault="005638AF" w:rsidP="00573BC6">
      <w:pPr>
        <w:pStyle w:val="Listenabsatz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Ich wende unterschiedliche Lernmethoden und Lernstrategien an.</w:t>
      </w:r>
    </w:p>
    <w:p w14:paraId="15555346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allen Unterrichtsstunden</w:t>
      </w:r>
    </w:p>
    <w:p w14:paraId="05686BC4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vielen Unterrichtsstunden</w:t>
      </w:r>
    </w:p>
    <w:p w14:paraId="11FAEEAF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wenigen Unterrichtsstunden</w:t>
      </w:r>
    </w:p>
    <w:p w14:paraId="62A3770E" w14:textId="77777777" w:rsidR="00573BC6" w:rsidRPr="00573BC6" w:rsidRDefault="00573BC6" w:rsidP="00573BC6">
      <w:pPr>
        <w:pStyle w:val="Listenabsatz"/>
        <w:numPr>
          <w:ilvl w:val="1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43A40"/>
          <w:sz w:val="24"/>
          <w:szCs w:val="24"/>
          <w:lang w:eastAsia="de-DE"/>
        </w:rPr>
      </w:pPr>
      <w:r w:rsidRPr="00573BC6">
        <w:rPr>
          <w:rFonts w:eastAsia="Times New Roman" w:cstheme="minorHAnsi"/>
          <w:color w:val="343A40"/>
          <w:sz w:val="24"/>
          <w:szCs w:val="24"/>
          <w:lang w:eastAsia="de-DE"/>
        </w:rPr>
        <w:t>In keinen Unterrichtsstunden</w:t>
      </w:r>
    </w:p>
    <w:p w14:paraId="23F162E7" w14:textId="591EF5B7" w:rsidR="005638AF" w:rsidRDefault="005638AF" w:rsidP="005638AF">
      <w:pPr>
        <w:rPr>
          <w:rFonts w:cstheme="minorHAnsi"/>
          <w:sz w:val="24"/>
          <w:szCs w:val="24"/>
        </w:rPr>
      </w:pPr>
    </w:p>
    <w:p w14:paraId="13C551E4" w14:textId="13E3429D" w:rsidR="00573BC6" w:rsidRDefault="00573BC6" w:rsidP="005638AF">
      <w:pPr>
        <w:rPr>
          <w:rFonts w:cstheme="minorHAnsi"/>
          <w:sz w:val="24"/>
          <w:szCs w:val="24"/>
        </w:rPr>
      </w:pPr>
    </w:p>
    <w:p w14:paraId="107F5003" w14:textId="40BAD617" w:rsidR="00573BC6" w:rsidRPr="00573BC6" w:rsidRDefault="00573BC6" w:rsidP="00573BC6">
      <w:pPr>
        <w:jc w:val="right"/>
        <w:rPr>
          <w:rFonts w:cstheme="minorHAnsi"/>
          <w:b/>
          <w:bCs/>
          <w:sz w:val="52"/>
          <w:szCs w:val="52"/>
        </w:rPr>
      </w:pPr>
      <w:r w:rsidRPr="00573BC6">
        <w:rPr>
          <w:rFonts w:cstheme="minorHAnsi"/>
          <w:b/>
          <w:bCs/>
          <w:sz w:val="52"/>
          <w:szCs w:val="52"/>
        </w:rPr>
        <w:t>Vielen Dank!</w:t>
      </w:r>
    </w:p>
    <w:sectPr w:rsidR="00573BC6" w:rsidRPr="00573B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6CF6B" w14:textId="77777777" w:rsidR="00345359" w:rsidRDefault="00345359" w:rsidP="005F52FA">
      <w:pPr>
        <w:spacing w:after="0" w:line="240" w:lineRule="auto"/>
      </w:pPr>
      <w:r>
        <w:separator/>
      </w:r>
    </w:p>
  </w:endnote>
  <w:endnote w:type="continuationSeparator" w:id="0">
    <w:p w14:paraId="194110CA" w14:textId="77777777" w:rsidR="00345359" w:rsidRDefault="00345359" w:rsidP="005F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692051"/>
      <w:docPartObj>
        <w:docPartGallery w:val="Page Numbers (Bottom of Page)"/>
        <w:docPartUnique/>
      </w:docPartObj>
    </w:sdtPr>
    <w:sdtEndPr/>
    <w:sdtContent>
      <w:p w14:paraId="2D881677" w14:textId="22E2B7C8" w:rsidR="00133820" w:rsidRDefault="00133820" w:rsidP="005F52FA">
        <w:pPr>
          <w:pStyle w:val="Fuzeile"/>
          <w:pBdr>
            <w:top w:val="single" w:sz="4" w:space="1" w:color="auto"/>
          </w:pBdr>
          <w:jc w:val="right"/>
        </w:pPr>
        <w:r>
          <w:t>Fragebogen „Lehren und Lernen“ zum Einsatz im Unterricht für individuelle Rückmeldungen</w:t>
        </w:r>
      </w:p>
      <w:p w14:paraId="769E023A" w14:textId="0D591505" w:rsidR="00133820" w:rsidRDefault="00133820" w:rsidP="005F52F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041">
          <w:rPr>
            <w:noProof/>
          </w:rPr>
          <w:t>2</w:t>
        </w:r>
        <w:r>
          <w:fldChar w:fldCharType="end"/>
        </w:r>
      </w:p>
      <w:p w14:paraId="578B56B8" w14:textId="2193C0EC" w:rsidR="00133820" w:rsidRDefault="00345359">
        <w:pPr>
          <w:pStyle w:val="Fuzeile"/>
          <w:jc w:val="right"/>
        </w:pPr>
      </w:p>
    </w:sdtContent>
  </w:sdt>
  <w:p w14:paraId="14CCF1C5" w14:textId="77777777" w:rsidR="00133820" w:rsidRDefault="0013382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F3FE4" w14:textId="77777777" w:rsidR="00345359" w:rsidRDefault="00345359" w:rsidP="005F52FA">
      <w:pPr>
        <w:spacing w:after="0" w:line="240" w:lineRule="auto"/>
      </w:pPr>
      <w:r>
        <w:separator/>
      </w:r>
    </w:p>
  </w:footnote>
  <w:footnote w:type="continuationSeparator" w:id="0">
    <w:p w14:paraId="40DBF94D" w14:textId="77777777" w:rsidR="00345359" w:rsidRDefault="00345359" w:rsidP="005F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721DC" w14:textId="5DD5BEEA" w:rsidR="00133820" w:rsidRDefault="00133820" w:rsidP="005F52FA">
    <w:pPr>
      <w:pStyle w:val="Kopfzeile"/>
      <w:jc w:val="center"/>
    </w:pPr>
    <w:r>
      <w:t>Adolf-Reichwein-Schule Limburg</w:t>
    </w:r>
  </w:p>
  <w:p w14:paraId="6C0A036D" w14:textId="4ABE8714" w:rsidR="00133820" w:rsidRDefault="00133820" w:rsidP="005F52FA">
    <w:pPr>
      <w:pStyle w:val="Kopfzeile"/>
      <w:pBdr>
        <w:bottom w:val="single" w:sz="4" w:space="1" w:color="auto"/>
      </w:pBdr>
      <w:jc w:val="center"/>
    </w:pPr>
    <w:r>
      <w:t>Individualfeedback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95A"/>
    <w:multiLevelType w:val="hybridMultilevel"/>
    <w:tmpl w:val="07FEDB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17A76"/>
    <w:multiLevelType w:val="hybridMultilevel"/>
    <w:tmpl w:val="893429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61871"/>
    <w:multiLevelType w:val="hybridMultilevel"/>
    <w:tmpl w:val="9F9811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529C5"/>
    <w:multiLevelType w:val="hybridMultilevel"/>
    <w:tmpl w:val="45EC00C4"/>
    <w:lvl w:ilvl="0" w:tplc="D75EE808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9210E02"/>
    <w:multiLevelType w:val="hybridMultilevel"/>
    <w:tmpl w:val="3C68E6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D6CB4"/>
    <w:multiLevelType w:val="hybridMultilevel"/>
    <w:tmpl w:val="12941E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21684"/>
    <w:multiLevelType w:val="hybridMultilevel"/>
    <w:tmpl w:val="2986630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D75EE80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5E64DA"/>
    <w:multiLevelType w:val="hybridMultilevel"/>
    <w:tmpl w:val="9AE61092"/>
    <w:lvl w:ilvl="0" w:tplc="D75EE808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D75EE808">
      <w:start w:val="1"/>
      <w:numFmt w:val="bullet"/>
      <w:lvlText w:val=""/>
      <w:lvlJc w:val="left"/>
      <w:pPr>
        <w:ind w:left="1788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D59791A"/>
    <w:multiLevelType w:val="hybridMultilevel"/>
    <w:tmpl w:val="6FC8E9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86275"/>
    <w:multiLevelType w:val="hybridMultilevel"/>
    <w:tmpl w:val="F76C91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43063"/>
    <w:multiLevelType w:val="hybridMultilevel"/>
    <w:tmpl w:val="041015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50C40"/>
    <w:multiLevelType w:val="hybridMultilevel"/>
    <w:tmpl w:val="40C05C78"/>
    <w:lvl w:ilvl="0" w:tplc="D75EE808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43D0AB0"/>
    <w:multiLevelType w:val="hybridMultilevel"/>
    <w:tmpl w:val="716EF93E"/>
    <w:lvl w:ilvl="0" w:tplc="D75EE80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3547C6"/>
    <w:multiLevelType w:val="hybridMultilevel"/>
    <w:tmpl w:val="85D488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26542"/>
    <w:multiLevelType w:val="hybridMultilevel"/>
    <w:tmpl w:val="B2668C58"/>
    <w:lvl w:ilvl="0" w:tplc="D75EE80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A903F6"/>
    <w:multiLevelType w:val="hybridMultilevel"/>
    <w:tmpl w:val="2D4882DA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E194130"/>
    <w:multiLevelType w:val="hybridMultilevel"/>
    <w:tmpl w:val="04F821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24DE5"/>
    <w:multiLevelType w:val="hybridMultilevel"/>
    <w:tmpl w:val="38D25B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2673E"/>
    <w:multiLevelType w:val="hybridMultilevel"/>
    <w:tmpl w:val="E8CA2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E610D"/>
    <w:multiLevelType w:val="hybridMultilevel"/>
    <w:tmpl w:val="FAFC57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56731"/>
    <w:multiLevelType w:val="hybridMultilevel"/>
    <w:tmpl w:val="1B3AE4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8281A"/>
    <w:multiLevelType w:val="hybridMultilevel"/>
    <w:tmpl w:val="547814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03632"/>
    <w:multiLevelType w:val="hybridMultilevel"/>
    <w:tmpl w:val="969089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F6AE7"/>
    <w:multiLevelType w:val="hybridMultilevel"/>
    <w:tmpl w:val="C4E88E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367C7"/>
    <w:multiLevelType w:val="hybridMultilevel"/>
    <w:tmpl w:val="F3DE4B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22"/>
  </w:num>
  <w:num w:numId="5">
    <w:abstractNumId w:val="20"/>
  </w:num>
  <w:num w:numId="6">
    <w:abstractNumId w:val="19"/>
  </w:num>
  <w:num w:numId="7">
    <w:abstractNumId w:val="17"/>
  </w:num>
  <w:num w:numId="8">
    <w:abstractNumId w:val="23"/>
  </w:num>
  <w:num w:numId="9">
    <w:abstractNumId w:val="11"/>
  </w:num>
  <w:num w:numId="10">
    <w:abstractNumId w:val="10"/>
  </w:num>
  <w:num w:numId="11">
    <w:abstractNumId w:val="8"/>
  </w:num>
  <w:num w:numId="12">
    <w:abstractNumId w:val="18"/>
  </w:num>
  <w:num w:numId="13">
    <w:abstractNumId w:val="1"/>
  </w:num>
  <w:num w:numId="14">
    <w:abstractNumId w:val="3"/>
  </w:num>
  <w:num w:numId="15">
    <w:abstractNumId w:val="15"/>
  </w:num>
  <w:num w:numId="16">
    <w:abstractNumId w:val="0"/>
  </w:num>
  <w:num w:numId="17">
    <w:abstractNumId w:val="7"/>
  </w:num>
  <w:num w:numId="18">
    <w:abstractNumId w:val="5"/>
  </w:num>
  <w:num w:numId="19">
    <w:abstractNumId w:val="13"/>
  </w:num>
  <w:num w:numId="20">
    <w:abstractNumId w:val="16"/>
  </w:num>
  <w:num w:numId="21">
    <w:abstractNumId w:val="4"/>
  </w:num>
  <w:num w:numId="22">
    <w:abstractNumId w:val="2"/>
  </w:num>
  <w:num w:numId="23">
    <w:abstractNumId w:val="9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AF"/>
    <w:rsid w:val="00133820"/>
    <w:rsid w:val="00345359"/>
    <w:rsid w:val="005638AF"/>
    <w:rsid w:val="00573BC6"/>
    <w:rsid w:val="005F52FA"/>
    <w:rsid w:val="008A2AE8"/>
    <w:rsid w:val="00A3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0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l-form-label">
    <w:name w:val="col-form-label"/>
    <w:basedOn w:val="Standard"/>
    <w:rsid w:val="0056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itemname">
    <w:name w:val="itemname"/>
    <w:basedOn w:val="Absatz-Standardschriftart"/>
    <w:rsid w:val="005638AF"/>
  </w:style>
  <w:style w:type="character" w:customStyle="1" w:styleId="itemnr">
    <w:name w:val="itemnr"/>
    <w:basedOn w:val="Absatz-Standardschriftart"/>
    <w:rsid w:val="005638AF"/>
  </w:style>
  <w:style w:type="character" w:styleId="Hyperlink">
    <w:name w:val="Hyperlink"/>
    <w:basedOn w:val="Absatz-Standardschriftart"/>
    <w:uiPriority w:val="99"/>
    <w:semiHidden/>
    <w:unhideWhenUsed/>
    <w:rsid w:val="005638A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638A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52FA"/>
  </w:style>
  <w:style w:type="paragraph" w:styleId="Fuzeile">
    <w:name w:val="footer"/>
    <w:basedOn w:val="Standard"/>
    <w:link w:val="FuzeileZchn"/>
    <w:uiPriority w:val="99"/>
    <w:unhideWhenUsed/>
    <w:rsid w:val="005F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5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l-form-label">
    <w:name w:val="col-form-label"/>
    <w:basedOn w:val="Standard"/>
    <w:rsid w:val="0056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itemname">
    <w:name w:val="itemname"/>
    <w:basedOn w:val="Absatz-Standardschriftart"/>
    <w:rsid w:val="005638AF"/>
  </w:style>
  <w:style w:type="character" w:customStyle="1" w:styleId="itemnr">
    <w:name w:val="itemnr"/>
    <w:basedOn w:val="Absatz-Standardschriftart"/>
    <w:rsid w:val="005638AF"/>
  </w:style>
  <w:style w:type="character" w:styleId="Hyperlink">
    <w:name w:val="Hyperlink"/>
    <w:basedOn w:val="Absatz-Standardschriftart"/>
    <w:uiPriority w:val="99"/>
    <w:semiHidden/>
    <w:unhideWhenUsed/>
    <w:rsid w:val="005638A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638A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52FA"/>
  </w:style>
  <w:style w:type="paragraph" w:styleId="Fuzeile">
    <w:name w:val="footer"/>
    <w:basedOn w:val="Standard"/>
    <w:link w:val="FuzeileZchn"/>
    <w:uiPriority w:val="99"/>
    <w:unhideWhenUsed/>
    <w:rsid w:val="005F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6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4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6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7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6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8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Held</dc:creator>
  <cp:lastModifiedBy>Markus Englisch</cp:lastModifiedBy>
  <cp:revision>2</cp:revision>
  <dcterms:created xsi:type="dcterms:W3CDTF">2020-11-25T09:29:00Z</dcterms:created>
  <dcterms:modified xsi:type="dcterms:W3CDTF">2020-11-25T09:29:00Z</dcterms:modified>
</cp:coreProperties>
</file>